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53" w:rsidRPr="00954A88" w:rsidRDefault="00223F25" w:rsidP="00641517">
      <w:pPr>
        <w:jc w:val="center"/>
        <w:rPr>
          <w:rFonts w:hint="eastAsia"/>
          <w:sz w:val="32"/>
          <w:szCs w:val="32"/>
        </w:rPr>
      </w:pPr>
      <w:r w:rsidRPr="00954A88">
        <w:rPr>
          <w:sz w:val="32"/>
          <w:szCs w:val="32"/>
        </w:rPr>
        <w:t>令和</w:t>
      </w:r>
      <w:r w:rsidR="00BB1F48" w:rsidRPr="00954A88">
        <w:rPr>
          <w:sz w:val="32"/>
          <w:szCs w:val="32"/>
        </w:rPr>
        <w:t>４</w:t>
      </w:r>
      <w:r w:rsidR="00641517" w:rsidRPr="00954A88">
        <w:rPr>
          <w:sz w:val="32"/>
          <w:szCs w:val="32"/>
        </w:rPr>
        <w:t>年度　総務部</w:t>
      </w:r>
      <w:r w:rsidR="00507D53" w:rsidRPr="00954A88">
        <w:rPr>
          <w:sz w:val="32"/>
          <w:szCs w:val="32"/>
        </w:rPr>
        <w:t>方針</w:t>
      </w:r>
      <w:r w:rsidR="00B91B80">
        <w:rPr>
          <w:sz w:val="32"/>
          <w:szCs w:val="32"/>
        </w:rPr>
        <w:t xml:space="preserve">　</w:t>
      </w:r>
      <w:bookmarkStart w:id="0" w:name="_GoBack"/>
      <w:bookmarkEnd w:id="0"/>
    </w:p>
    <w:p w:rsidR="00507D53" w:rsidRPr="0075277B" w:rsidRDefault="00BB1F48" w:rsidP="006C4CE2">
      <w:pPr>
        <w:ind w:firstLineChars="100" w:firstLine="210"/>
      </w:pPr>
      <w:r>
        <w:t>と</w:t>
      </w:r>
      <w:r w:rsidRPr="0075277B">
        <w:t>かち岳峯会が総本部と直結した認可団体となって１２年。日本詩吟学院が公益社団法人となり１１年</w:t>
      </w:r>
      <w:r w:rsidR="00507D53" w:rsidRPr="0075277B">
        <w:t>となります。公益性を持った活動を行い、広く『吟道</w:t>
      </w:r>
      <w:r w:rsidR="00507D53" w:rsidRPr="0075277B">
        <w:rPr>
          <w:rFonts w:hint="eastAsia"/>
        </w:rPr>
        <w:t>』</w:t>
      </w:r>
      <w:r w:rsidR="00507D53" w:rsidRPr="0075277B">
        <w:t>の普及・啓発をおこない、社会の浄化に寄与することとなっています。</w:t>
      </w:r>
    </w:p>
    <w:p w:rsidR="006C4CE2" w:rsidRDefault="0036097D" w:rsidP="006C4CE2">
      <w:pPr>
        <w:ind w:firstLineChars="100" w:firstLine="210"/>
      </w:pPr>
      <w:r w:rsidRPr="0075277B">
        <w:t>全国的に伝統的な芸道活動の減少化に憂慮されておりますが、とかち岳峯会においても会員の減少になかなか歯止めがかからない状況にあります。</w:t>
      </w:r>
    </w:p>
    <w:p w:rsidR="0036097D" w:rsidRDefault="0036097D" w:rsidP="006C4CE2">
      <w:pPr>
        <w:ind w:firstLineChars="100" w:firstLine="210"/>
      </w:pPr>
      <w:r w:rsidRPr="0075277B">
        <w:t>日本の伝統文化である『吟道』を次の世代に</w:t>
      </w:r>
      <w:r w:rsidR="00EB3160" w:rsidRPr="0075277B">
        <w:t>引き継いでいく責務があり、このことを達成していくために、</w:t>
      </w:r>
      <w:r w:rsidRPr="0075277B">
        <w:t>「</w:t>
      </w:r>
      <w:r w:rsidRPr="00B91B80">
        <w:rPr>
          <w:color w:val="FF0000"/>
        </w:rPr>
        <w:t>会員増強</w:t>
      </w:r>
      <w:r w:rsidRPr="0075277B">
        <w:t>」「</w:t>
      </w:r>
      <w:r w:rsidRPr="00B91B80">
        <w:rPr>
          <w:color w:val="FF0000"/>
        </w:rPr>
        <w:t>組織強化</w:t>
      </w:r>
      <w:r w:rsidRPr="0075277B">
        <w:t>」を重点に</w:t>
      </w:r>
      <w:r w:rsidR="00EB3160" w:rsidRPr="0075277B">
        <w:t>「</w:t>
      </w:r>
      <w:r w:rsidR="00EB3160" w:rsidRPr="00B91B80">
        <w:rPr>
          <w:color w:val="FF0000"/>
        </w:rPr>
        <w:t>一部会一人の増員</w:t>
      </w:r>
      <w:r w:rsidR="00EB3160" w:rsidRPr="0075277B">
        <w:t>」を目指し</w:t>
      </w:r>
      <w:r w:rsidRPr="0075277B">
        <w:t>事業を推進いたします。</w:t>
      </w:r>
    </w:p>
    <w:p w:rsidR="0075277B" w:rsidRPr="0075277B" w:rsidRDefault="0075277B"/>
    <w:p w:rsidR="00223F25" w:rsidRPr="0075277B" w:rsidRDefault="0036097D" w:rsidP="0036097D">
      <w:pPr>
        <w:pStyle w:val="a5"/>
        <w:numPr>
          <w:ilvl w:val="0"/>
          <w:numId w:val="1"/>
        </w:numPr>
        <w:ind w:leftChars="0"/>
      </w:pPr>
      <w:r w:rsidRPr="0075277B">
        <w:t>とかち岳峯会の組織強化（会員増強）対策</w:t>
      </w:r>
    </w:p>
    <w:p w:rsidR="00CE3B0A" w:rsidRPr="0075277B" w:rsidRDefault="00CE3B0A" w:rsidP="00CE3B0A">
      <w:pPr>
        <w:pStyle w:val="a5"/>
        <w:numPr>
          <w:ilvl w:val="0"/>
          <w:numId w:val="4"/>
        </w:numPr>
        <w:ind w:leftChars="0"/>
      </w:pPr>
      <w:r w:rsidRPr="00B91B80">
        <w:rPr>
          <w:color w:val="FF0000"/>
        </w:rPr>
        <w:t>一部会一人の増員</w:t>
      </w:r>
    </w:p>
    <w:p w:rsidR="0036097D" w:rsidRPr="0075277B" w:rsidRDefault="0036097D" w:rsidP="00CE3B0A">
      <w:pPr>
        <w:pStyle w:val="a5"/>
        <w:numPr>
          <w:ilvl w:val="0"/>
          <w:numId w:val="4"/>
        </w:numPr>
        <w:ind w:leftChars="0"/>
      </w:pPr>
      <w:r w:rsidRPr="0075277B">
        <w:t>地区・部会道場が行う事業で、会員募集に係る印刷物等及び、一般市民に参加を呼びかける広告等の費用の一部助成</w:t>
      </w:r>
    </w:p>
    <w:p w:rsidR="0036097D" w:rsidRPr="0075277B" w:rsidRDefault="0036097D" w:rsidP="00CE3B0A">
      <w:pPr>
        <w:pStyle w:val="a5"/>
        <w:numPr>
          <w:ilvl w:val="0"/>
          <w:numId w:val="4"/>
        </w:numPr>
        <w:ind w:leftChars="0"/>
      </w:pPr>
      <w:r w:rsidRPr="0075277B">
        <w:t>学童保育や学校訪問等の指導に対する交通費の一部助成</w:t>
      </w:r>
    </w:p>
    <w:p w:rsidR="00F96456" w:rsidRDefault="0036097D" w:rsidP="00CE3B0A">
      <w:pPr>
        <w:pStyle w:val="a5"/>
        <w:numPr>
          <w:ilvl w:val="0"/>
          <w:numId w:val="4"/>
        </w:numPr>
        <w:ind w:leftChars="0"/>
      </w:pPr>
      <w:r w:rsidRPr="0075277B">
        <w:t>会員</w:t>
      </w:r>
      <w:r w:rsidR="00F96456" w:rsidRPr="0075277B">
        <w:t>増強プロジェクト関係・体験講座の開催</w:t>
      </w:r>
    </w:p>
    <w:p w:rsidR="0075277B" w:rsidRPr="0075277B" w:rsidRDefault="0075277B" w:rsidP="0075277B">
      <w:pPr>
        <w:pStyle w:val="a5"/>
        <w:ind w:leftChars="0" w:left="1140"/>
      </w:pPr>
    </w:p>
    <w:p w:rsidR="00F96456" w:rsidRPr="0075277B" w:rsidRDefault="00F96456" w:rsidP="00F96456">
      <w:r w:rsidRPr="0075277B">
        <w:t>2,</w:t>
      </w:r>
      <w:r w:rsidRPr="0075277B">
        <w:t xml:space="preserve">　総本部及び関連組織との連携強化</w:t>
      </w:r>
    </w:p>
    <w:p w:rsidR="00F96456" w:rsidRPr="0075277B" w:rsidRDefault="00F96456" w:rsidP="00F96456">
      <w:pPr>
        <w:pStyle w:val="a5"/>
        <w:numPr>
          <w:ilvl w:val="0"/>
          <w:numId w:val="2"/>
        </w:numPr>
        <w:ind w:leftChars="0"/>
      </w:pPr>
      <w:r w:rsidRPr="0075277B">
        <w:t>総本部の事業・行事への参加</w:t>
      </w:r>
    </w:p>
    <w:p w:rsidR="00F96456" w:rsidRPr="0075277B" w:rsidRDefault="00F96456" w:rsidP="00F96456">
      <w:pPr>
        <w:pStyle w:val="a5"/>
        <w:numPr>
          <w:ilvl w:val="0"/>
          <w:numId w:val="2"/>
        </w:numPr>
        <w:ind w:leftChars="0"/>
      </w:pPr>
      <w:r w:rsidRPr="0075277B">
        <w:t>北海道地区吟詠大会等への参加</w:t>
      </w:r>
    </w:p>
    <w:p w:rsidR="00F96456" w:rsidRDefault="00B91B80" w:rsidP="00F96456">
      <w:pPr>
        <w:pStyle w:val="a5"/>
        <w:numPr>
          <w:ilvl w:val="0"/>
          <w:numId w:val="2"/>
        </w:numPr>
        <w:ind w:leftChars="0"/>
      </w:pPr>
      <w:r>
        <w:t>北海道９</w:t>
      </w:r>
      <w:r w:rsidR="00F96456" w:rsidRPr="0075277B">
        <w:t>認可団体、道東地区各支部との交流</w:t>
      </w:r>
    </w:p>
    <w:p w:rsidR="0075277B" w:rsidRPr="0075277B" w:rsidRDefault="0075277B" w:rsidP="0075277B">
      <w:pPr>
        <w:ind w:left="420"/>
      </w:pPr>
    </w:p>
    <w:p w:rsidR="00F96456" w:rsidRPr="0075277B" w:rsidRDefault="00F96456" w:rsidP="00F96456">
      <w:r w:rsidRPr="0075277B">
        <w:t>3,</w:t>
      </w:r>
      <w:r w:rsidRPr="0075277B">
        <w:t xml:space="preserve">　広報誌の発行</w:t>
      </w:r>
    </w:p>
    <w:p w:rsidR="00F96456" w:rsidRPr="0075277B" w:rsidRDefault="00F96456" w:rsidP="00F96456">
      <w:pPr>
        <w:pStyle w:val="a5"/>
        <w:numPr>
          <w:ilvl w:val="0"/>
          <w:numId w:val="3"/>
        </w:numPr>
        <w:ind w:leftChars="0"/>
      </w:pPr>
      <w:r w:rsidRPr="0075277B">
        <w:t>広報誌『流統』は周年記念号として発刊</w:t>
      </w:r>
      <w:r w:rsidR="00BB1F48" w:rsidRPr="0075277B">
        <w:t>（</w:t>
      </w:r>
      <w:r w:rsidR="00187E05" w:rsidRPr="0075277B">
        <w:t>次回は創立７５周年　令和７年予定）</w:t>
      </w:r>
    </w:p>
    <w:p w:rsidR="00F96456" w:rsidRPr="0075277B" w:rsidRDefault="00F96456" w:rsidP="00F96456">
      <w:pPr>
        <w:pStyle w:val="a5"/>
        <w:numPr>
          <w:ilvl w:val="0"/>
          <w:numId w:val="3"/>
        </w:numPr>
        <w:ind w:leftChars="0"/>
      </w:pPr>
      <w:r w:rsidRPr="00B91B80">
        <w:rPr>
          <w:color w:val="FF0000"/>
        </w:rPr>
        <w:t>とかち岳峯会だよりの</w:t>
      </w:r>
      <w:r w:rsidR="004D1317" w:rsidRPr="00B91B80">
        <w:rPr>
          <w:color w:val="FF0000"/>
        </w:rPr>
        <w:t>発行</w:t>
      </w:r>
      <w:r w:rsidR="008C04A9" w:rsidRPr="0075277B">
        <w:t xml:space="preserve">　</w:t>
      </w:r>
      <w:r w:rsidR="008C04A9" w:rsidRPr="0075277B">
        <w:rPr>
          <w:rFonts w:ascii="ＭＳ 明朝" w:eastAsia="ＭＳ 明朝" w:hAnsi="ＭＳ 明朝" w:cs="ＭＳ 明朝"/>
        </w:rPr>
        <w:t>※４回発行予定</w:t>
      </w:r>
      <w:r w:rsidR="00EB3160" w:rsidRPr="0075277B">
        <w:rPr>
          <w:rFonts w:ascii="ＭＳ 明朝" w:eastAsia="ＭＳ 明朝" w:hAnsi="ＭＳ 明朝" w:cs="ＭＳ 明朝"/>
        </w:rPr>
        <w:t>（</w:t>
      </w:r>
      <w:r w:rsidR="00EB3160" w:rsidRPr="00B91B80">
        <w:rPr>
          <w:rFonts w:ascii="ＭＳ 明朝" w:eastAsia="ＭＳ 明朝" w:hAnsi="ＭＳ 明朝" w:cs="ＭＳ 明朝"/>
          <w:color w:val="FF0000"/>
        </w:rPr>
        <w:t>１号あたり４ページ</w:t>
      </w:r>
      <w:r w:rsidR="00EB3160" w:rsidRPr="0075277B">
        <w:rPr>
          <w:rFonts w:ascii="ＭＳ 明朝" w:eastAsia="ＭＳ 明朝" w:hAnsi="ＭＳ 明朝" w:cs="ＭＳ 明朝"/>
        </w:rPr>
        <w:t>）</w:t>
      </w:r>
    </w:p>
    <w:p w:rsidR="004D1317" w:rsidRPr="0075277B" w:rsidRDefault="00BB1F48" w:rsidP="004D1317">
      <w:pPr>
        <w:pStyle w:val="a5"/>
        <w:ind w:leftChars="0" w:left="1140"/>
      </w:pPr>
      <w:r w:rsidRPr="0075277B">
        <w:t>第２２</w:t>
      </w:r>
      <w:r w:rsidR="00F96456" w:rsidRPr="0075277B">
        <w:t xml:space="preserve">号　</w:t>
      </w:r>
      <w:r w:rsidRPr="0075277B">
        <w:t>令和４</w:t>
      </w:r>
      <w:r w:rsidR="004D1317" w:rsidRPr="0075277B">
        <w:t>年度にあたって（川合会長）・</w:t>
      </w:r>
      <w:r w:rsidR="00F96456" w:rsidRPr="0075277B">
        <w:t>年間行事</w:t>
      </w:r>
      <w:r w:rsidR="004D1317" w:rsidRPr="0075277B">
        <w:t>計画のご案内（各部）</w:t>
      </w:r>
    </w:p>
    <w:p w:rsidR="004D1317" w:rsidRPr="0075277B" w:rsidRDefault="008C04A9" w:rsidP="0075277B">
      <w:pPr>
        <w:pStyle w:val="a5"/>
        <w:ind w:leftChars="0" w:left="1140"/>
      </w:pPr>
      <w:r w:rsidRPr="0075277B">
        <w:t xml:space="preserve">　　　　　</w:t>
      </w:r>
      <w:r w:rsidR="00187E05" w:rsidRPr="0075277B">
        <w:t>事務局からの連絡（</w:t>
      </w:r>
      <w:r w:rsidRPr="0075277B">
        <w:t>常務</w:t>
      </w:r>
      <w:r w:rsidR="00187E05" w:rsidRPr="0075277B">
        <w:t>理事</w:t>
      </w:r>
      <w:r w:rsidRPr="0075277B">
        <w:t xml:space="preserve">）　</w:t>
      </w:r>
      <w:r w:rsidR="004D1317" w:rsidRPr="0075277B">
        <w:t>定期総会</w:t>
      </w:r>
      <w:r w:rsidRPr="0075277B">
        <w:t xml:space="preserve">　　</w:t>
      </w:r>
      <w:r w:rsidR="0075277B">
        <w:t>新役員の抱負</w:t>
      </w:r>
    </w:p>
    <w:p w:rsidR="004D1317" w:rsidRPr="0075277B" w:rsidRDefault="00BB1F48" w:rsidP="00F96456">
      <w:pPr>
        <w:pStyle w:val="a5"/>
        <w:ind w:leftChars="0" w:left="1140"/>
      </w:pPr>
      <w:r w:rsidRPr="0075277B">
        <w:t>第２３</w:t>
      </w:r>
      <w:r w:rsidR="00F96456" w:rsidRPr="0075277B">
        <w:t xml:space="preserve">号　</w:t>
      </w:r>
      <w:r w:rsidR="00187E05" w:rsidRPr="0075277B">
        <w:t>春季審査会を終えて（</w:t>
      </w:r>
      <w:r w:rsidR="004D1317" w:rsidRPr="0075277B">
        <w:t>審査部長）</w:t>
      </w:r>
    </w:p>
    <w:p w:rsidR="00F96456" w:rsidRPr="0075277B" w:rsidRDefault="00BB1F48" w:rsidP="004D1317">
      <w:pPr>
        <w:pStyle w:val="a5"/>
        <w:ind w:leftChars="0" w:left="1140" w:firstLineChars="400" w:firstLine="840"/>
      </w:pPr>
      <w:r w:rsidRPr="0075277B">
        <w:t xml:space="preserve">　令和３</w:t>
      </w:r>
      <w:r w:rsidR="00CE3B0A" w:rsidRPr="0075277B">
        <w:t>年度の新入会員紹介</w:t>
      </w:r>
    </w:p>
    <w:p w:rsidR="004D1317" w:rsidRPr="0075277B" w:rsidRDefault="004D1317" w:rsidP="004D1317">
      <w:pPr>
        <w:pStyle w:val="a5"/>
        <w:ind w:leftChars="0" w:left="1140"/>
      </w:pPr>
      <w:r w:rsidRPr="0075277B">
        <w:t xml:space="preserve">　　　　　</w:t>
      </w:r>
      <w:r w:rsidR="00187E05" w:rsidRPr="0075277B">
        <w:t>準師範・師範研修会（</w:t>
      </w:r>
      <w:r w:rsidRPr="0075277B">
        <w:t>研修部長）・受審者の声</w:t>
      </w:r>
      <w:r w:rsidR="008C04A9" w:rsidRPr="0075277B">
        <w:t xml:space="preserve">　吟道大会案内</w:t>
      </w:r>
    </w:p>
    <w:p w:rsidR="004D1317" w:rsidRPr="0075277B" w:rsidRDefault="004D1317" w:rsidP="004D1317">
      <w:pPr>
        <w:pStyle w:val="a5"/>
        <w:ind w:leftChars="0" w:left="1140"/>
      </w:pPr>
      <w:r w:rsidRPr="0075277B">
        <w:t xml:space="preserve">　　　　　北海道地区吟詠大会の結果・秋季審査吟題の発表等</w:t>
      </w:r>
    </w:p>
    <w:p w:rsidR="00F96456" w:rsidRPr="0075277B" w:rsidRDefault="00BB1F48" w:rsidP="00BB1F48">
      <w:pPr>
        <w:pStyle w:val="a5"/>
        <w:ind w:leftChars="0" w:left="1140"/>
      </w:pPr>
      <w:r w:rsidRPr="0075277B">
        <w:t>第２４</w:t>
      </w:r>
      <w:r w:rsidR="00F96456" w:rsidRPr="0075277B">
        <w:t xml:space="preserve">号　</w:t>
      </w:r>
      <w:r w:rsidR="004D1317" w:rsidRPr="0075277B">
        <w:t>秋季審査</w:t>
      </w:r>
      <w:r w:rsidR="008C04A9" w:rsidRPr="0075277B">
        <w:t>・高段伝審査</w:t>
      </w:r>
      <w:r w:rsidR="004D1317" w:rsidRPr="0075277B">
        <w:t>会を終えて（審査部</w:t>
      </w:r>
      <w:r w:rsidR="008C04A9" w:rsidRPr="0075277B">
        <w:t>長</w:t>
      </w:r>
      <w:r w:rsidR="004D1317" w:rsidRPr="0075277B">
        <w:t>）</w:t>
      </w:r>
      <w:r w:rsidR="008C04A9" w:rsidRPr="0075277B">
        <w:t xml:space="preserve">　</w:t>
      </w:r>
      <w:r w:rsidR="004D1317" w:rsidRPr="0075277B">
        <w:t>地区吟道講座</w:t>
      </w:r>
    </w:p>
    <w:p w:rsidR="004D1317" w:rsidRPr="0075277B" w:rsidRDefault="004D1317" w:rsidP="00F96456">
      <w:pPr>
        <w:pStyle w:val="a5"/>
        <w:ind w:leftChars="0" w:left="1140"/>
      </w:pPr>
      <w:r w:rsidRPr="0075277B">
        <w:t xml:space="preserve">　　　　　</w:t>
      </w:r>
      <w:r w:rsidR="00AB7A77" w:rsidRPr="0075277B">
        <w:t>秋季審査を受審して・高段伝位を受審して</w:t>
      </w:r>
    </w:p>
    <w:p w:rsidR="00AB7A77" w:rsidRPr="0075277B" w:rsidRDefault="00AB7A77" w:rsidP="00F96456">
      <w:pPr>
        <w:pStyle w:val="a5"/>
        <w:ind w:leftChars="0" w:left="1140"/>
      </w:pPr>
      <w:r w:rsidRPr="0075277B">
        <w:t xml:space="preserve">　　　　　讃栄光（春季審査会・準師範合格者・表彰者等）</w:t>
      </w:r>
    </w:p>
    <w:p w:rsidR="00F96456" w:rsidRPr="0075277B" w:rsidRDefault="00F96456" w:rsidP="00F96456">
      <w:pPr>
        <w:pStyle w:val="a5"/>
        <w:ind w:leftChars="0" w:left="1140"/>
      </w:pPr>
      <w:r w:rsidRPr="0075277B">
        <w:t>第</w:t>
      </w:r>
      <w:r w:rsidR="004276DC" w:rsidRPr="0075277B">
        <w:t>２５</w:t>
      </w:r>
      <w:r w:rsidRPr="0075277B">
        <w:t>号</w:t>
      </w:r>
      <w:r w:rsidR="004D1317" w:rsidRPr="0075277B">
        <w:t xml:space="preserve">　</w:t>
      </w:r>
      <w:r w:rsidR="00AB7A77" w:rsidRPr="0075277B">
        <w:t>年頭</w:t>
      </w:r>
      <w:r w:rsidR="008C04A9" w:rsidRPr="0075277B">
        <w:t>所</w:t>
      </w:r>
      <w:r w:rsidR="00187E05" w:rsidRPr="0075277B">
        <w:t>感（</w:t>
      </w:r>
      <w:r w:rsidR="00AB7A77" w:rsidRPr="0075277B">
        <w:t xml:space="preserve">会長）　</w:t>
      </w:r>
      <w:r w:rsidR="008C04A9" w:rsidRPr="0075277B">
        <w:t>昇段者の声　今後の行事予定</w:t>
      </w:r>
    </w:p>
    <w:p w:rsidR="00AB7A77" w:rsidRDefault="00AB7A77" w:rsidP="00F96456">
      <w:pPr>
        <w:pStyle w:val="a5"/>
        <w:ind w:leftChars="0" w:left="1140"/>
      </w:pPr>
      <w:r w:rsidRPr="0075277B">
        <w:t xml:space="preserve">　　　　　讃栄光（秋季審査</w:t>
      </w:r>
      <w:r w:rsidR="008C04A9" w:rsidRPr="0075277B">
        <w:t>会</w:t>
      </w:r>
      <w:r w:rsidRPr="0075277B">
        <w:t>・師範審</w:t>
      </w:r>
      <w:r w:rsidR="008C04A9" w:rsidRPr="0075277B">
        <w:t>合格者査・高段伝審査等）</w:t>
      </w:r>
    </w:p>
    <w:p w:rsidR="0075277B" w:rsidRPr="0075277B" w:rsidRDefault="0075277B" w:rsidP="00F96456">
      <w:pPr>
        <w:pStyle w:val="a5"/>
        <w:ind w:leftChars="0" w:left="1140"/>
      </w:pPr>
    </w:p>
    <w:p w:rsidR="00AB7A77" w:rsidRPr="0075277B" w:rsidRDefault="00AB7A77" w:rsidP="00AB7A77">
      <w:r w:rsidRPr="0075277B">
        <w:t>４，</w:t>
      </w:r>
      <w:r w:rsidRPr="00B91B80">
        <w:rPr>
          <w:color w:val="FF0000"/>
        </w:rPr>
        <w:t>ホームページの充実</w:t>
      </w:r>
    </w:p>
    <w:p w:rsidR="00AB7A77" w:rsidRDefault="00AB7A77" w:rsidP="00AB7A77">
      <w:r w:rsidRPr="0075277B">
        <w:t xml:space="preserve">　　　お知らせ・活動内容状況一覧等の</w:t>
      </w:r>
      <w:r w:rsidR="00396FEB" w:rsidRPr="0075277B">
        <w:t>随時更新</w:t>
      </w:r>
      <w:r w:rsidRPr="0075277B">
        <w:t xml:space="preserve">　</w:t>
      </w:r>
    </w:p>
    <w:p w:rsidR="0075277B" w:rsidRPr="0075277B" w:rsidRDefault="0075277B" w:rsidP="00AB7A77"/>
    <w:p w:rsidR="008C04A9" w:rsidRPr="0075277B" w:rsidRDefault="008C04A9" w:rsidP="00AB7A77">
      <w:r w:rsidRPr="0075277B">
        <w:t>５，ライブラリーの活用　資料の収集・整理等</w:t>
      </w:r>
      <w:r w:rsidR="00BB1F48" w:rsidRPr="0075277B">
        <w:t>（</w:t>
      </w:r>
      <w:r w:rsidR="00BB1F48" w:rsidRPr="00B91B80">
        <w:rPr>
          <w:color w:val="FF0000"/>
        </w:rPr>
        <w:t>ＶＨＳビデオテープのデジタル化</w:t>
      </w:r>
      <w:r w:rsidR="00BB1F48" w:rsidRPr="0075277B">
        <w:t>）</w:t>
      </w:r>
    </w:p>
    <w:p w:rsidR="0075277B" w:rsidRPr="0075277B" w:rsidRDefault="0075277B"/>
    <w:sectPr w:rsidR="0075277B" w:rsidRPr="0075277B" w:rsidSect="00954A88">
      <w:pgSz w:w="11906" w:h="16838"/>
      <w:pgMar w:top="851" w:right="851"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E47C3"/>
    <w:multiLevelType w:val="hybridMultilevel"/>
    <w:tmpl w:val="38580166"/>
    <w:lvl w:ilvl="0" w:tplc="A54A8FF6">
      <w:start w:val="1"/>
      <w:numFmt w:val="decimalFullWidth"/>
      <w:lvlText w:val="（%1）"/>
      <w:lvlJc w:val="left"/>
      <w:pPr>
        <w:ind w:left="1140" w:hanging="720"/>
      </w:pPr>
      <w:rPr>
        <w:rFonts w:hint="default"/>
      </w:rPr>
    </w:lvl>
    <w:lvl w:ilvl="1" w:tplc="04090017">
      <w:start w:val="1"/>
      <w:numFmt w:val="aiueoFullWidth"/>
      <w:lvlText w:val="(%2)"/>
      <w:lvlJc w:val="left"/>
      <w:pPr>
        <w:ind w:left="1696"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C742765"/>
    <w:multiLevelType w:val="hybridMultilevel"/>
    <w:tmpl w:val="B8C2763C"/>
    <w:lvl w:ilvl="0" w:tplc="3612DA2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AC1829"/>
    <w:multiLevelType w:val="hybridMultilevel"/>
    <w:tmpl w:val="6D6C5B12"/>
    <w:lvl w:ilvl="0" w:tplc="F5742996">
      <w:start w:val="1"/>
      <w:numFmt w:val="decimalFullWidth"/>
      <w:lvlText w:val="%1，"/>
      <w:lvlJc w:val="left"/>
      <w:pPr>
        <w:ind w:left="432" w:hanging="432"/>
      </w:pPr>
      <w:rPr>
        <w:rFonts w:hint="default"/>
      </w:rPr>
    </w:lvl>
    <w:lvl w:ilvl="1" w:tplc="19C87FA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3E74AB"/>
    <w:multiLevelType w:val="hybridMultilevel"/>
    <w:tmpl w:val="26B07096"/>
    <w:lvl w:ilvl="0" w:tplc="A5402A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25"/>
    <w:rsid w:val="00005ECB"/>
    <w:rsid w:val="000210DC"/>
    <w:rsid w:val="00042D78"/>
    <w:rsid w:val="000470A7"/>
    <w:rsid w:val="00074741"/>
    <w:rsid w:val="000B3E98"/>
    <w:rsid w:val="000C15E2"/>
    <w:rsid w:val="000E6944"/>
    <w:rsid w:val="000F0354"/>
    <w:rsid w:val="001057D0"/>
    <w:rsid w:val="00164A3C"/>
    <w:rsid w:val="00177B26"/>
    <w:rsid w:val="00187E05"/>
    <w:rsid w:val="001A3838"/>
    <w:rsid w:val="00201668"/>
    <w:rsid w:val="002231B1"/>
    <w:rsid w:val="00223F25"/>
    <w:rsid w:val="00234607"/>
    <w:rsid w:val="002E02D1"/>
    <w:rsid w:val="0032746F"/>
    <w:rsid w:val="0036097D"/>
    <w:rsid w:val="003759E7"/>
    <w:rsid w:val="00393523"/>
    <w:rsid w:val="00396FEB"/>
    <w:rsid w:val="003A7D24"/>
    <w:rsid w:val="003C6BA7"/>
    <w:rsid w:val="00404015"/>
    <w:rsid w:val="00405EC3"/>
    <w:rsid w:val="004144C9"/>
    <w:rsid w:val="004148D2"/>
    <w:rsid w:val="00415F17"/>
    <w:rsid w:val="004276DC"/>
    <w:rsid w:val="00434E3D"/>
    <w:rsid w:val="0047773C"/>
    <w:rsid w:val="00485D8E"/>
    <w:rsid w:val="004D06B6"/>
    <w:rsid w:val="004D1317"/>
    <w:rsid w:val="004D49F0"/>
    <w:rsid w:val="005021AC"/>
    <w:rsid w:val="00507D53"/>
    <w:rsid w:val="00511B7E"/>
    <w:rsid w:val="0054601E"/>
    <w:rsid w:val="00596066"/>
    <w:rsid w:val="00597B46"/>
    <w:rsid w:val="005A3A7F"/>
    <w:rsid w:val="005E79FC"/>
    <w:rsid w:val="00602AB8"/>
    <w:rsid w:val="00641517"/>
    <w:rsid w:val="006868A1"/>
    <w:rsid w:val="00687BF5"/>
    <w:rsid w:val="00696266"/>
    <w:rsid w:val="006C4CE2"/>
    <w:rsid w:val="006C5F77"/>
    <w:rsid w:val="0072605B"/>
    <w:rsid w:val="00735402"/>
    <w:rsid w:val="00735E44"/>
    <w:rsid w:val="00743357"/>
    <w:rsid w:val="0075277B"/>
    <w:rsid w:val="00767882"/>
    <w:rsid w:val="007E7593"/>
    <w:rsid w:val="007E7A87"/>
    <w:rsid w:val="0080106C"/>
    <w:rsid w:val="00811583"/>
    <w:rsid w:val="00814132"/>
    <w:rsid w:val="008C04A9"/>
    <w:rsid w:val="008E1621"/>
    <w:rsid w:val="00911596"/>
    <w:rsid w:val="00921A0F"/>
    <w:rsid w:val="0092305C"/>
    <w:rsid w:val="00935BDC"/>
    <w:rsid w:val="00951B31"/>
    <w:rsid w:val="00954A88"/>
    <w:rsid w:val="00962546"/>
    <w:rsid w:val="00994531"/>
    <w:rsid w:val="009B0A9B"/>
    <w:rsid w:val="009C6F99"/>
    <w:rsid w:val="00A05CDB"/>
    <w:rsid w:val="00A14C58"/>
    <w:rsid w:val="00AB7A77"/>
    <w:rsid w:val="00AC2C2A"/>
    <w:rsid w:val="00AF15C0"/>
    <w:rsid w:val="00B2461D"/>
    <w:rsid w:val="00B25B1D"/>
    <w:rsid w:val="00B741A6"/>
    <w:rsid w:val="00B91B80"/>
    <w:rsid w:val="00BB030E"/>
    <w:rsid w:val="00BB1F48"/>
    <w:rsid w:val="00BB5B38"/>
    <w:rsid w:val="00BE5B4C"/>
    <w:rsid w:val="00C60B16"/>
    <w:rsid w:val="00C627D2"/>
    <w:rsid w:val="00CA3FDE"/>
    <w:rsid w:val="00CD7E67"/>
    <w:rsid w:val="00CE3B0A"/>
    <w:rsid w:val="00D4252D"/>
    <w:rsid w:val="00D73339"/>
    <w:rsid w:val="00D73877"/>
    <w:rsid w:val="00D83144"/>
    <w:rsid w:val="00D832DD"/>
    <w:rsid w:val="00DE6C47"/>
    <w:rsid w:val="00E42A21"/>
    <w:rsid w:val="00E73E1D"/>
    <w:rsid w:val="00E94DB3"/>
    <w:rsid w:val="00EB3160"/>
    <w:rsid w:val="00EC0B49"/>
    <w:rsid w:val="00EC1F80"/>
    <w:rsid w:val="00EE7636"/>
    <w:rsid w:val="00EF0E29"/>
    <w:rsid w:val="00F04578"/>
    <w:rsid w:val="00F32CCD"/>
    <w:rsid w:val="00F822B6"/>
    <w:rsid w:val="00F96456"/>
    <w:rsid w:val="00FC07BE"/>
    <w:rsid w:val="00FD0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BBBB59-1C4C-404D-894D-3387FB30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4531"/>
  </w:style>
  <w:style w:type="character" w:customStyle="1" w:styleId="a4">
    <w:name w:val="日付 (文字)"/>
    <w:basedOn w:val="a0"/>
    <w:link w:val="a3"/>
    <w:uiPriority w:val="99"/>
    <w:semiHidden/>
    <w:rsid w:val="00994531"/>
  </w:style>
  <w:style w:type="paragraph" w:styleId="a5">
    <w:name w:val="List Paragraph"/>
    <w:basedOn w:val="a"/>
    <w:uiPriority w:val="34"/>
    <w:qFormat/>
    <w:rsid w:val="0036097D"/>
    <w:pPr>
      <w:ind w:leftChars="400" w:left="840"/>
    </w:pPr>
  </w:style>
  <w:style w:type="paragraph" w:styleId="a6">
    <w:name w:val="Balloon Text"/>
    <w:basedOn w:val="a"/>
    <w:link w:val="a7"/>
    <w:uiPriority w:val="99"/>
    <w:semiHidden/>
    <w:unhideWhenUsed/>
    <w:rsid w:val="00954A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4A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帥岳</dc:creator>
  <cp:keywords/>
  <dc:description/>
  <cp:lastModifiedBy>山中 帥岳</cp:lastModifiedBy>
  <cp:revision>11</cp:revision>
  <cp:lastPrinted>2022-03-27T10:59:00Z</cp:lastPrinted>
  <dcterms:created xsi:type="dcterms:W3CDTF">2021-12-13T19:20:00Z</dcterms:created>
  <dcterms:modified xsi:type="dcterms:W3CDTF">2022-04-23T20:11:00Z</dcterms:modified>
</cp:coreProperties>
</file>